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ACB0" w14:textId="77777777" w:rsidR="007477BB" w:rsidRPr="00D477E9" w:rsidRDefault="007477BB" w:rsidP="007477BB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D477E9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42C7CF11" w14:textId="77777777" w:rsidR="007477BB" w:rsidRPr="00D477E9" w:rsidRDefault="007477BB" w:rsidP="007477BB">
      <w:pPr>
        <w:jc w:val="center"/>
        <w:rPr>
          <w:rFonts w:ascii="Microsoft New Tai Lue" w:hAnsi="Microsoft New Tai Lue" w:cs="Microsoft New Tai Lue"/>
        </w:rPr>
      </w:pPr>
    </w:p>
    <w:p w14:paraId="065F896F" w14:textId="77777777" w:rsidR="007477BB" w:rsidRPr="00D477E9" w:rsidRDefault="00450026" w:rsidP="007477BB">
      <w:pPr>
        <w:jc w:val="center"/>
        <w:rPr>
          <w:rFonts w:ascii="Microsoft New Tai Lue" w:hAnsi="Microsoft New Tai Lue" w:cs="Microsoft New Tai Lue"/>
        </w:rPr>
      </w:pPr>
      <w:r w:rsidRPr="00D477E9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2D6A2473" wp14:editId="5C051C34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1B07" w14:textId="77777777" w:rsidR="007477BB" w:rsidRPr="00D477E9" w:rsidRDefault="007477BB" w:rsidP="007477BB">
      <w:pPr>
        <w:rPr>
          <w:rFonts w:ascii="Microsoft New Tai Lue" w:hAnsi="Microsoft New Tai Lue" w:cs="Microsoft New Tai Lue"/>
        </w:rPr>
      </w:pPr>
    </w:p>
    <w:p w14:paraId="0FA19BC3" w14:textId="7FDE0426" w:rsidR="007477BB" w:rsidRPr="00D477E9" w:rsidRDefault="00FE7FF7" w:rsidP="007477BB">
      <w:pPr>
        <w:jc w:val="center"/>
        <w:rPr>
          <w:rFonts w:ascii="Microsoft New Tai Lue" w:hAnsi="Microsoft New Tai Lue" w:cs="Microsoft New Tai Lue"/>
        </w:rPr>
      </w:pPr>
      <w:r w:rsidRPr="00D477E9">
        <w:rPr>
          <w:rFonts w:ascii="Microsoft New Tai Lue" w:hAnsi="Microsoft New Tai Lue" w:cs="Microsoft New Tai Lue"/>
        </w:rPr>
        <w:t>Stationery List for 20</w:t>
      </w:r>
      <w:r w:rsidR="00AA457A" w:rsidRPr="00D477E9">
        <w:rPr>
          <w:rFonts w:ascii="Microsoft New Tai Lue" w:hAnsi="Microsoft New Tai Lue" w:cs="Microsoft New Tai Lue"/>
        </w:rPr>
        <w:t>2</w:t>
      </w:r>
      <w:r w:rsidR="00D477E9">
        <w:rPr>
          <w:rFonts w:ascii="Microsoft New Tai Lue" w:hAnsi="Microsoft New Tai Lue" w:cs="Microsoft New Tai Lue"/>
        </w:rPr>
        <w:t>2</w:t>
      </w:r>
    </w:p>
    <w:p w14:paraId="45E12E81" w14:textId="77777777" w:rsidR="007477BB" w:rsidRPr="00D477E9" w:rsidRDefault="007477BB" w:rsidP="007477BB">
      <w:pPr>
        <w:rPr>
          <w:rFonts w:ascii="Microsoft New Tai Lue" w:hAnsi="Microsoft New Tai Lue" w:cs="Microsoft New Tai Lue"/>
        </w:rPr>
      </w:pPr>
    </w:p>
    <w:p w14:paraId="6AC1DA36" w14:textId="77777777" w:rsidR="007477BB" w:rsidRPr="00D477E9" w:rsidRDefault="007477BB" w:rsidP="00AB3AED">
      <w:pPr>
        <w:jc w:val="both"/>
        <w:rPr>
          <w:rFonts w:ascii="Microsoft New Tai Lue" w:hAnsi="Microsoft New Tai Lue" w:cs="Microsoft New Tai Lue"/>
        </w:rPr>
      </w:pPr>
    </w:p>
    <w:p w14:paraId="29DD312B" w14:textId="77777777" w:rsidR="007477BB" w:rsidRPr="00D477E9" w:rsidRDefault="007477BB" w:rsidP="007477BB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D477E9">
        <w:rPr>
          <w:rFonts w:ascii="Microsoft New Tai Lue" w:hAnsi="Microsoft New Tai Lue" w:cs="Microsoft New Tai Lue"/>
          <w:sz w:val="22"/>
        </w:rPr>
        <w:t>Dear Parent/Caregiver</w:t>
      </w:r>
    </w:p>
    <w:p w14:paraId="25B41983" w14:textId="77777777" w:rsidR="00FE7FF7" w:rsidRPr="00D477E9" w:rsidRDefault="00FE7FF7" w:rsidP="007477BB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094376BB" w14:textId="77777777" w:rsidR="007477BB" w:rsidRPr="00D477E9" w:rsidRDefault="00FE7FF7" w:rsidP="00FE7FF7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D477E9">
        <w:rPr>
          <w:rFonts w:ascii="Microsoft New Tai Lue" w:hAnsi="Microsoft New Tai Lue" w:cs="Microsoft New Tai Lue"/>
          <w:sz w:val="22"/>
        </w:rPr>
        <w:t xml:space="preserve">Your son/daughter will be in Room </w:t>
      </w:r>
      <w:r w:rsidR="00030873" w:rsidRPr="00D477E9">
        <w:rPr>
          <w:rFonts w:ascii="Microsoft New Tai Lue" w:hAnsi="Microsoft New Tai Lue" w:cs="Microsoft New Tai Lue"/>
          <w:sz w:val="22"/>
        </w:rPr>
        <w:t>4</w:t>
      </w:r>
      <w:r w:rsidRPr="00D477E9">
        <w:rPr>
          <w:rFonts w:ascii="Microsoft New Tai Lue" w:hAnsi="Microsoft New Tai Lue" w:cs="Microsoft New Tai Lue"/>
          <w:sz w:val="22"/>
        </w:rPr>
        <w:t xml:space="preserve"> and b</w:t>
      </w:r>
      <w:r w:rsidR="007477BB" w:rsidRPr="00D477E9">
        <w:rPr>
          <w:rFonts w:ascii="Microsoft New Tai Lue" w:hAnsi="Microsoft New Tai Lue" w:cs="Microsoft New Tai Lue"/>
          <w:sz w:val="22"/>
        </w:rPr>
        <w:t>elow is a list of stationery required</w:t>
      </w:r>
      <w:r w:rsidR="00112BE1" w:rsidRPr="00D477E9">
        <w:rPr>
          <w:rFonts w:ascii="Microsoft New Tai Lue" w:hAnsi="Microsoft New Tai Lue" w:cs="Microsoft New Tai Lue"/>
          <w:sz w:val="22"/>
        </w:rPr>
        <w:t>.</w:t>
      </w:r>
    </w:p>
    <w:p w14:paraId="0346A1B7" w14:textId="77777777" w:rsidR="005A189E" w:rsidRPr="00D477E9" w:rsidRDefault="005A189E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9884" w:type="dxa"/>
        <w:tblInd w:w="-459" w:type="dxa"/>
        <w:tblLook w:val="0000" w:firstRow="0" w:lastRow="0" w:firstColumn="0" w:lastColumn="0" w:noHBand="0" w:noVBand="0"/>
      </w:tblPr>
      <w:tblGrid>
        <w:gridCol w:w="8647"/>
        <w:gridCol w:w="1237"/>
      </w:tblGrid>
      <w:tr w:rsidR="009739A2" w:rsidRPr="00D477E9" w14:paraId="37F821C4" w14:textId="77777777" w:rsidTr="00C439A4">
        <w:trPr>
          <w:trHeight w:val="4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AE6A" w14:textId="77777777" w:rsidR="009739A2" w:rsidRPr="00D477E9" w:rsidRDefault="009739A2" w:rsidP="008A5DFC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D477E9">
              <w:rPr>
                <w:rFonts w:ascii="Microsoft New Tai Lue" w:hAnsi="Microsoft New Tai Lue" w:cs="Microsoft New Tai Lue"/>
                <w:b/>
                <w:bCs/>
              </w:rPr>
              <w:t>Stationery</w:t>
            </w:r>
            <w:r w:rsidR="00553DCA" w:rsidRPr="00D477E9">
              <w:rPr>
                <w:rFonts w:ascii="Microsoft New Tai Lue" w:hAnsi="Microsoft New Tai Lue" w:cs="Microsoft New Tai Lue"/>
                <w:b/>
                <w:bCs/>
              </w:rPr>
              <w:t xml:space="preserve"> </w:t>
            </w:r>
            <w:r w:rsidR="008B3A4E" w:rsidRPr="00D477E9">
              <w:rPr>
                <w:rFonts w:ascii="Microsoft New Tai Lue" w:hAnsi="Microsoft New Tai Lue" w:cs="Microsoft New Tai Lue"/>
                <w:b/>
                <w:bCs/>
              </w:rPr>
              <w:t>–</w:t>
            </w:r>
            <w:r w:rsidR="00553DCA" w:rsidRPr="00D477E9">
              <w:rPr>
                <w:rFonts w:ascii="Microsoft New Tai Lue" w:hAnsi="Microsoft New Tai Lue" w:cs="Microsoft New Tai Lue"/>
                <w:b/>
                <w:bCs/>
              </w:rPr>
              <w:t xml:space="preserve"> </w:t>
            </w:r>
            <w:r w:rsidR="008B3A4E" w:rsidRPr="00D477E9">
              <w:rPr>
                <w:rFonts w:ascii="Microsoft New Tai Lue" w:hAnsi="Microsoft New Tai Lue" w:cs="Microsoft New Tai Lue"/>
                <w:b/>
                <w:bCs/>
              </w:rPr>
              <w:t xml:space="preserve">Year </w:t>
            </w:r>
            <w:r w:rsidR="008A5DFC" w:rsidRPr="00D477E9">
              <w:rPr>
                <w:rFonts w:ascii="Microsoft New Tai Lue" w:hAnsi="Microsoft New Tai Lue" w:cs="Microsoft New Tai Lue"/>
                <w:b/>
                <w:bCs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F68C" w14:textId="77777777" w:rsidR="009739A2" w:rsidRPr="00D477E9" w:rsidRDefault="009739A2" w:rsidP="00C439A4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D477E9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8A5DFC" w:rsidRPr="00D477E9" w14:paraId="19CC4346" w14:textId="77777777" w:rsidTr="004113D0">
        <w:trPr>
          <w:trHeight w:val="402"/>
        </w:trPr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2BED" w14:textId="4D597550" w:rsidR="008A5DFC" w:rsidRPr="00D477E9" w:rsidRDefault="000134B8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Warwick </w:t>
            </w:r>
            <w:r w:rsidR="008A5DFC"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3F1 notebook</w:t>
            </w:r>
          </w:p>
        </w:tc>
        <w:tc>
          <w:tcPr>
            <w:tcW w:w="12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720" w14:textId="77777777" w:rsidR="008A5DFC" w:rsidRPr="00D477E9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D477E9" w14:paraId="7B7B9C99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9697" w14:textId="77777777" w:rsidR="008A5DFC" w:rsidRPr="00D477E9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40 pocket display book (clearfile)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079A" w14:textId="77777777" w:rsidR="008A5DFC" w:rsidRPr="00D477E9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D477E9" w14:paraId="4665AA36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8AF3" w14:textId="77777777" w:rsidR="008A5DFC" w:rsidRPr="00D477E9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Clever Kiwi Activity book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5F5F" w14:textId="1BB5C252" w:rsidR="008A5DFC" w:rsidRPr="00D477E9" w:rsidRDefault="00BA46B3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</w:t>
            </w:r>
          </w:p>
        </w:tc>
      </w:tr>
      <w:tr w:rsidR="008A5DFC" w:rsidRPr="00D477E9" w14:paraId="193807FC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A645" w14:textId="77777777" w:rsidR="008A5DFC" w:rsidRPr="00D477E9" w:rsidRDefault="008A5DFC" w:rsidP="00030873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Clever Kiwi Maths </w:t>
            </w:r>
            <w:r w:rsidR="00030873"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-</w:t>
            </w: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Book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77F0" w14:textId="77777777" w:rsidR="008A5DFC" w:rsidRPr="00D477E9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392CD3" w:rsidRPr="00D477E9" w14:paraId="7A3C6FE9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04F" w14:textId="4AC0C2F2" w:rsidR="00392CD3" w:rsidRPr="00D477E9" w:rsidRDefault="00392CD3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Warwick LWB Learn to Write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24AB" w14:textId="0F40A20A" w:rsidR="00392CD3" w:rsidRPr="00D477E9" w:rsidRDefault="00D477E9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</w:tr>
      <w:tr w:rsidR="00392CD3" w:rsidRPr="00D477E9" w14:paraId="57670637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CEF6" w14:textId="6163F3FC" w:rsidR="00392CD3" w:rsidRPr="00D477E9" w:rsidRDefault="00392CD3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Warwick My Literacy Book 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74B4" w14:textId="199DA2ED" w:rsidR="00392CD3" w:rsidRPr="00D477E9" w:rsidRDefault="00D477E9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D477E9" w14:paraId="295704CA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0134" w14:textId="77777777" w:rsidR="008A5DFC" w:rsidRPr="00D477E9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Coloured pencils (12 pack)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D346" w14:textId="77777777" w:rsidR="008A5DFC" w:rsidRPr="00D477E9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D477E9" w14:paraId="09545C98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837E" w14:textId="77777777" w:rsidR="008A5DFC" w:rsidRPr="00D477E9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 w:rsidRPr="00D477E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D477E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1E8A" w14:textId="77777777" w:rsidR="008A5DFC" w:rsidRPr="00D477E9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</w:t>
            </w:r>
          </w:p>
        </w:tc>
      </w:tr>
      <w:tr w:rsidR="008A5DFC" w:rsidRPr="00D477E9" w14:paraId="4DD03A6C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D923" w14:textId="77777777" w:rsidR="008A5DFC" w:rsidRPr="00D477E9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Biro – </w:t>
            </w:r>
            <w:r w:rsidRPr="00D477E9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black and unnamed, for your child to use as part of a class set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C3BE" w14:textId="77777777" w:rsidR="008A5DFC" w:rsidRPr="00D477E9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</w:tr>
      <w:tr w:rsidR="008A5DFC" w:rsidRPr="00D477E9" w14:paraId="31FAF1BB" w14:textId="77777777" w:rsidTr="00D477E9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1860" w14:textId="77777777" w:rsidR="008A5DFC" w:rsidRPr="00D477E9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FE3A" w14:textId="5C00D6D6" w:rsidR="008A5DFC" w:rsidRPr="00D477E9" w:rsidRDefault="00BA46B3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D477E9" w:rsidRPr="00D477E9" w14:paraId="50C4C8CB" w14:textId="77777777" w:rsidTr="00D477E9">
        <w:trPr>
          <w:trHeight w:val="4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BC36" w14:textId="53CBDC6D" w:rsidR="00D477E9" w:rsidRPr="00D477E9" w:rsidRDefault="00D477E9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5F54" w14:textId="4ED42135" w:rsidR="00D477E9" w:rsidRPr="00D477E9" w:rsidRDefault="00D477E9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</w:tr>
    </w:tbl>
    <w:p w14:paraId="031853AD" w14:textId="77777777" w:rsidR="000E3236" w:rsidRPr="00D477E9" w:rsidRDefault="000E3236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574EC4ED" w14:textId="77777777" w:rsidR="00AA457A" w:rsidRPr="00D477E9" w:rsidRDefault="00AA457A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03E590F8" w14:textId="77777777" w:rsidR="00AA457A" w:rsidRPr="00D477E9" w:rsidRDefault="00AA457A" w:rsidP="00C07ADD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952" w:type="dxa"/>
        <w:tblInd w:w="-459" w:type="dxa"/>
        <w:tblLook w:val="0000" w:firstRow="0" w:lastRow="0" w:firstColumn="0" w:lastColumn="0" w:noHBand="0" w:noVBand="0"/>
      </w:tblPr>
      <w:tblGrid>
        <w:gridCol w:w="8109"/>
        <w:gridCol w:w="850"/>
        <w:gridCol w:w="993"/>
      </w:tblGrid>
      <w:tr w:rsidR="00392CD3" w:rsidRPr="00D477E9" w14:paraId="600D7F15" w14:textId="10B12C2F" w:rsidTr="00392CD3">
        <w:trPr>
          <w:trHeight w:val="46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F72E8C" w14:textId="77777777" w:rsidR="00392CD3" w:rsidRPr="00D477E9" w:rsidRDefault="00392CD3" w:rsidP="009A2E24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 xml:space="preserve">Items to be purchased from the </w:t>
            </w:r>
            <w:r w:rsidRPr="00D477E9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  <w:u w:val="single"/>
              </w:rPr>
              <w:t>school office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C16A07" w14:textId="77777777" w:rsidR="00392CD3" w:rsidRPr="00D477E9" w:rsidRDefault="00392CD3" w:rsidP="009A2E24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8C8A2" w14:textId="3EF2D8E7" w:rsidR="00392CD3" w:rsidRPr="00D477E9" w:rsidRDefault="00392CD3" w:rsidP="00392CD3">
            <w:pPr>
              <w:jc w:val="center"/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  <w:t>Cost</w:t>
            </w:r>
          </w:p>
        </w:tc>
      </w:tr>
      <w:tr w:rsidR="00392CD3" w:rsidRPr="00D477E9" w14:paraId="370D65AC" w14:textId="1E35EC95" w:rsidTr="00392CD3">
        <w:trPr>
          <w:trHeight w:val="402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E920" w14:textId="77777777" w:rsidR="00392CD3" w:rsidRPr="00D477E9" w:rsidRDefault="00392CD3" w:rsidP="009A2E24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Specific Whiteboard pen – </w:t>
            </w:r>
            <w:r w:rsidRPr="00D477E9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4C57" w14:textId="77777777" w:rsidR="00392CD3" w:rsidRPr="00D477E9" w:rsidRDefault="00392CD3" w:rsidP="009A2E24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E22E" w14:textId="3107EE0D" w:rsidR="00392CD3" w:rsidRPr="00D477E9" w:rsidRDefault="00392CD3" w:rsidP="00392CD3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D477E9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$5.20</w:t>
            </w:r>
            <w:r w:rsidR="00462E9A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total</w:t>
            </w:r>
          </w:p>
        </w:tc>
      </w:tr>
    </w:tbl>
    <w:p w14:paraId="6FBED1D5" w14:textId="77777777" w:rsidR="00AA457A" w:rsidRPr="00D477E9" w:rsidRDefault="00AA457A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0684C1BB" w14:textId="77777777" w:rsidR="00D81687" w:rsidRDefault="00D81687" w:rsidP="00C07ADD">
      <w:pPr>
        <w:rPr>
          <w:rFonts w:ascii="Arial" w:hAnsi="Arial" w:cs="Arial"/>
          <w:b/>
          <w:u w:val="single"/>
        </w:rPr>
      </w:pPr>
    </w:p>
    <w:p w14:paraId="2E08E565" w14:textId="19B5FB71" w:rsidR="00D81687" w:rsidRDefault="008141AD" w:rsidP="008141A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3A8451F3" wp14:editId="458EFE13">
            <wp:extent cx="1164590" cy="1548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531F4" w14:textId="076B1480" w:rsidR="00312907" w:rsidRPr="00BB0592" w:rsidRDefault="00312907" w:rsidP="00C07ADD">
      <w:pPr>
        <w:rPr>
          <w:rFonts w:ascii="Arial" w:hAnsi="Arial" w:cs="Arial"/>
          <w:b/>
          <w:u w:val="single"/>
        </w:rPr>
      </w:pPr>
    </w:p>
    <w:sectPr w:rsidR="00312907" w:rsidRPr="00BB0592" w:rsidSect="00AF16F4">
      <w:pgSz w:w="11909" w:h="16834" w:code="9"/>
      <w:pgMar w:top="720" w:right="141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134B8"/>
    <w:rsid w:val="00023A7C"/>
    <w:rsid w:val="00030873"/>
    <w:rsid w:val="000314DB"/>
    <w:rsid w:val="00053E11"/>
    <w:rsid w:val="00060DA8"/>
    <w:rsid w:val="00087116"/>
    <w:rsid w:val="000C4223"/>
    <w:rsid w:val="000D3477"/>
    <w:rsid w:val="000D48EF"/>
    <w:rsid w:val="000E3236"/>
    <w:rsid w:val="0010236D"/>
    <w:rsid w:val="00112BE1"/>
    <w:rsid w:val="001168F3"/>
    <w:rsid w:val="0012589E"/>
    <w:rsid w:val="001427D4"/>
    <w:rsid w:val="00143968"/>
    <w:rsid w:val="001C459D"/>
    <w:rsid w:val="001E330C"/>
    <w:rsid w:val="001E3F39"/>
    <w:rsid w:val="001E61FD"/>
    <w:rsid w:val="00202C2C"/>
    <w:rsid w:val="002268FA"/>
    <w:rsid w:val="0027002F"/>
    <w:rsid w:val="00312907"/>
    <w:rsid w:val="00312FA7"/>
    <w:rsid w:val="0031348D"/>
    <w:rsid w:val="00313DEE"/>
    <w:rsid w:val="003525EF"/>
    <w:rsid w:val="00370725"/>
    <w:rsid w:val="00384210"/>
    <w:rsid w:val="00392CD3"/>
    <w:rsid w:val="004113D0"/>
    <w:rsid w:val="00437093"/>
    <w:rsid w:val="00450026"/>
    <w:rsid w:val="0045418E"/>
    <w:rsid w:val="00462E9A"/>
    <w:rsid w:val="004635AF"/>
    <w:rsid w:val="004910A8"/>
    <w:rsid w:val="004A515E"/>
    <w:rsid w:val="004B5B87"/>
    <w:rsid w:val="004C1C9D"/>
    <w:rsid w:val="004D3214"/>
    <w:rsid w:val="004D43E1"/>
    <w:rsid w:val="004F0200"/>
    <w:rsid w:val="00503F6B"/>
    <w:rsid w:val="00553DCA"/>
    <w:rsid w:val="00565C84"/>
    <w:rsid w:val="00573D4E"/>
    <w:rsid w:val="0058295D"/>
    <w:rsid w:val="005A189E"/>
    <w:rsid w:val="005E28DB"/>
    <w:rsid w:val="005E3242"/>
    <w:rsid w:val="0060301B"/>
    <w:rsid w:val="00614E7E"/>
    <w:rsid w:val="0065033B"/>
    <w:rsid w:val="00694846"/>
    <w:rsid w:val="006C7C60"/>
    <w:rsid w:val="006E426E"/>
    <w:rsid w:val="006F1C36"/>
    <w:rsid w:val="00707F26"/>
    <w:rsid w:val="007111E8"/>
    <w:rsid w:val="007142D3"/>
    <w:rsid w:val="007477BB"/>
    <w:rsid w:val="00755D46"/>
    <w:rsid w:val="007B4BBB"/>
    <w:rsid w:val="007D3894"/>
    <w:rsid w:val="007D5E77"/>
    <w:rsid w:val="007E0190"/>
    <w:rsid w:val="008141AD"/>
    <w:rsid w:val="00861E9A"/>
    <w:rsid w:val="00886660"/>
    <w:rsid w:val="008A5DFC"/>
    <w:rsid w:val="008B16C0"/>
    <w:rsid w:val="008B3A4E"/>
    <w:rsid w:val="008B4747"/>
    <w:rsid w:val="008E35F8"/>
    <w:rsid w:val="00902C72"/>
    <w:rsid w:val="0091476B"/>
    <w:rsid w:val="009411FA"/>
    <w:rsid w:val="009739A2"/>
    <w:rsid w:val="00991EF5"/>
    <w:rsid w:val="009B0BB8"/>
    <w:rsid w:val="009B0F1A"/>
    <w:rsid w:val="009C1729"/>
    <w:rsid w:val="009E739E"/>
    <w:rsid w:val="009F4447"/>
    <w:rsid w:val="009F7340"/>
    <w:rsid w:val="00A03277"/>
    <w:rsid w:val="00A10643"/>
    <w:rsid w:val="00A45192"/>
    <w:rsid w:val="00A66EF4"/>
    <w:rsid w:val="00AA457A"/>
    <w:rsid w:val="00AB3AED"/>
    <w:rsid w:val="00AF16F4"/>
    <w:rsid w:val="00AF7975"/>
    <w:rsid w:val="00B116E9"/>
    <w:rsid w:val="00B146C7"/>
    <w:rsid w:val="00B368F7"/>
    <w:rsid w:val="00BA46B3"/>
    <w:rsid w:val="00BB0592"/>
    <w:rsid w:val="00BC53C9"/>
    <w:rsid w:val="00BD6CA3"/>
    <w:rsid w:val="00BE1CDC"/>
    <w:rsid w:val="00BE2BA6"/>
    <w:rsid w:val="00BE5DA1"/>
    <w:rsid w:val="00C00444"/>
    <w:rsid w:val="00C07ADD"/>
    <w:rsid w:val="00C439A4"/>
    <w:rsid w:val="00C5054C"/>
    <w:rsid w:val="00C525A9"/>
    <w:rsid w:val="00C76A72"/>
    <w:rsid w:val="00CB26A1"/>
    <w:rsid w:val="00CC61E0"/>
    <w:rsid w:val="00D328CD"/>
    <w:rsid w:val="00D477E9"/>
    <w:rsid w:val="00D63F01"/>
    <w:rsid w:val="00D67E3B"/>
    <w:rsid w:val="00D742EE"/>
    <w:rsid w:val="00D81687"/>
    <w:rsid w:val="00D91221"/>
    <w:rsid w:val="00DC58A8"/>
    <w:rsid w:val="00DE19C6"/>
    <w:rsid w:val="00E04C69"/>
    <w:rsid w:val="00E30A1F"/>
    <w:rsid w:val="00E41449"/>
    <w:rsid w:val="00E83683"/>
    <w:rsid w:val="00E9175E"/>
    <w:rsid w:val="00EA1B9D"/>
    <w:rsid w:val="00ED2B2C"/>
    <w:rsid w:val="00ED47F2"/>
    <w:rsid w:val="00EE3613"/>
    <w:rsid w:val="00EE4F87"/>
    <w:rsid w:val="00F01613"/>
    <w:rsid w:val="00F15AAE"/>
    <w:rsid w:val="00F22980"/>
    <w:rsid w:val="00F24E84"/>
    <w:rsid w:val="00F67B90"/>
    <w:rsid w:val="00F87BC5"/>
    <w:rsid w:val="00F9167B"/>
    <w:rsid w:val="00FA0388"/>
    <w:rsid w:val="00FE522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9C0A3"/>
  <w15:docId w15:val="{94C63652-55BE-4961-B901-05792FB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BE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792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2162700</vt:i4>
      </vt:variant>
      <vt:variant>
        <vt:i4>-1</vt:i4>
      </vt:variant>
      <vt:variant>
        <vt:i4>1034</vt:i4>
      </vt:variant>
      <vt:variant>
        <vt:i4>1</vt:i4>
      </vt:variant>
      <vt:variant>
        <vt:lpwstr>http://images-cdn01.associatedcontent.com/image/A1219/121990/150_121990.gif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11</cp:revision>
  <cp:lastPrinted>2019-12-05T01:50:00Z</cp:lastPrinted>
  <dcterms:created xsi:type="dcterms:W3CDTF">2019-12-05T01:56:00Z</dcterms:created>
  <dcterms:modified xsi:type="dcterms:W3CDTF">2021-11-24T00:03:00Z</dcterms:modified>
</cp:coreProperties>
</file>